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8D2" w:rsidRPr="001E48D2" w:rsidRDefault="001E48D2" w:rsidP="001E4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Представительства Центра поддержки предпринимательства</w:t>
      </w:r>
    </w:p>
    <w:p w:rsidR="001E48D2" w:rsidRPr="001E48D2" w:rsidRDefault="001E48D2" w:rsidP="001E4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48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Республики Татарстан</w:t>
      </w:r>
    </w:p>
    <w:p w:rsidR="001E48D2" w:rsidRPr="001E48D2" w:rsidRDefault="001E48D2" w:rsidP="001E48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7"/>
        <w:gridCol w:w="2236"/>
        <w:gridCol w:w="3196"/>
        <w:gridCol w:w="3459"/>
      </w:tblGrid>
      <w:tr w:rsidR="001E48D2" w:rsidRPr="001E48D2" w:rsidTr="001E48D2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>№ п./п.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>ФИО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>Должность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>Контакты</w:t>
            </w:r>
          </w:p>
        </w:tc>
      </w:tr>
      <w:tr w:rsidR="001E48D2" w:rsidRPr="001E48D2" w:rsidTr="001E48D2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1.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Сагадеева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 Алина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Василовна</w:t>
            </w:r>
            <w:proofErr w:type="spellEnd"/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Представитель центра поддержки предпринимательства в г. Казани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420108, РТ, г. Казань, ул. Московская, 55 (Министерство экономики РТ)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Электронный адрес</w:t>
            </w:r>
            <w:r w:rsidRPr="001E48D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  <w:t xml:space="preserve"> </w:t>
            </w: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sagadeeva.sce@yandex.ru</w:t>
            </w:r>
          </w:p>
          <w:p w:rsid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>Тел. сот. 8-919-630-27-59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 xml:space="preserve">                 8-906-327-08-57</w:t>
            </w:r>
          </w:p>
        </w:tc>
      </w:tr>
      <w:tr w:rsidR="001E48D2" w:rsidRPr="001E48D2" w:rsidTr="001E48D2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2.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Тулеева Динара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Дамировна</w:t>
            </w:r>
            <w:proofErr w:type="spellEnd"/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Представитель центра поддержки предпринимательства в г. Казани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420108, РТ, г. Казань, ул. Московская, 55 (Министерство экономики РТ)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Электронный адрес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ko-KR"/>
              </w:rPr>
              <w:t>tuleeva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.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ko-KR"/>
              </w:rPr>
              <w:t>sce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@yandex.ru</w:t>
            </w:r>
          </w:p>
          <w:p w:rsid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Тел. сот. </w:t>
            </w:r>
            <w:r w:rsidRPr="001E4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>8-917-860-31-58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 xml:space="preserve">                8-906-326-99-13</w:t>
            </w:r>
          </w:p>
        </w:tc>
      </w:tr>
      <w:tr w:rsidR="001E48D2" w:rsidRPr="001E48D2" w:rsidTr="001E48D2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3.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Шайхразиев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 Булат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Мирзарипович</w:t>
            </w:r>
            <w:proofErr w:type="spellEnd"/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Представитель центра поддержки предпринимательства в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Актанышском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 муниципальном районе Республики Татарстан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423740, РТ,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Актанышский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 муниципальный район, с.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Актаныш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, проспект Ленина дом №53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Электронный адрес sh.bulat.sce@yandex.ru</w:t>
            </w:r>
          </w:p>
          <w:p w:rsid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Тел. сот. </w:t>
            </w:r>
            <w:r w:rsidRPr="001E4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>8-917-892-66-38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 xml:space="preserve">                8-906-326-98-46</w:t>
            </w:r>
          </w:p>
        </w:tc>
      </w:tr>
      <w:tr w:rsidR="001E48D2" w:rsidRPr="001E48D2" w:rsidTr="001E48D2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4.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Сибагатов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Назим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Хисамиевич</w:t>
            </w:r>
            <w:proofErr w:type="spellEnd"/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Представитель центра поддержки предпринимательства в Арском муниципальном районе Республики Татарстан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422000,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РТ,Арский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 муниципальный район, 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г</w:t>
            </w:r>
            <w:proofErr w:type="gram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.А</w:t>
            </w:r>
            <w:proofErr w:type="gram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рск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,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ул.Галактионова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, д.27. 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Электронный адрес sibagatov.sce@yandex.ru</w:t>
            </w:r>
          </w:p>
          <w:p w:rsid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lastRenderedPageBreak/>
              <w:t>Тел. сот</w:t>
            </w:r>
            <w:r w:rsidRPr="001E4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>. 8-927-240-78-73</w:t>
            </w:r>
          </w:p>
          <w:p w:rsidR="001E48D2" w:rsidRPr="001E48D2" w:rsidRDefault="007C14C8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 xml:space="preserve">                 8-906-327-01-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>59</w:t>
            </w:r>
          </w:p>
        </w:tc>
      </w:tr>
      <w:tr w:rsidR="001E48D2" w:rsidRPr="001E48D2" w:rsidTr="001E48D2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lastRenderedPageBreak/>
              <w:t>5.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Исмагилов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Азат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Лензарович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Представитель центра поддержки предпринимательства </w:t>
            </w:r>
            <w:proofErr w:type="gram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в</w:t>
            </w:r>
            <w:proofErr w:type="gram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 </w:t>
            </w:r>
            <w:proofErr w:type="gram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Буинском</w:t>
            </w:r>
            <w:proofErr w:type="gram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 муниципальном районе Республики Татарстан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422430, РТ,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Буинский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 муниципальный район, г. Буинск, ул. Космовского</w:t>
            </w:r>
            <w:proofErr w:type="gram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,д</w:t>
            </w:r>
            <w:proofErr w:type="gram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.85а, офис 1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Электронный адрес ismagilov.sce@yandex.ru</w:t>
            </w:r>
          </w:p>
          <w:p w:rsid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Тел. сот. </w:t>
            </w:r>
            <w:r w:rsidRPr="001E4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>8-917-226-35-55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 xml:space="preserve">                8-906-327-06-45</w:t>
            </w:r>
          </w:p>
        </w:tc>
      </w:tr>
      <w:tr w:rsidR="001E48D2" w:rsidRPr="001E48D2" w:rsidTr="001E48D2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6.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Петров Данил Михайлович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Представитель центра поддержки предпринимательства в г. Набережные Челны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РТ,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бульвар Энтузиастов, 11(3/08)  оф.505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Электронный адрес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ko-KR"/>
              </w:rPr>
              <w:t>petrov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.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ko-KR"/>
              </w:rPr>
              <w:t>sce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@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ko-KR"/>
              </w:rPr>
              <w:t>yandex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.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ko-KR"/>
              </w:rPr>
              <w:t>ru</w:t>
            </w:r>
            <w:proofErr w:type="spellEnd"/>
          </w:p>
          <w:p w:rsid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Тел. сот.</w:t>
            </w:r>
            <w:r w:rsidRPr="001E4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 xml:space="preserve"> 8-917-881-71-11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 xml:space="preserve">                8-905-039-22-78</w:t>
            </w:r>
          </w:p>
        </w:tc>
      </w:tr>
      <w:tr w:rsidR="001E48D2" w:rsidRPr="001E48D2" w:rsidTr="001E48D2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7.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Миндубаева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 Альбина Владимировна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Представитель центра поддержки предпринимательства в  Нижнекамском муниципальном районе Республики Татарстан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423570, РТ,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ижнекамск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ул.Корабельная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д.12 А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Электронный адрес mindubaeva.sce@yandex.ru</w:t>
            </w:r>
          </w:p>
          <w:p w:rsid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Тел. сот. </w:t>
            </w:r>
            <w:r w:rsidRPr="001E4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>8-917-854-08-31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 xml:space="preserve">                8-905-039-23-05</w:t>
            </w:r>
          </w:p>
        </w:tc>
      </w:tr>
      <w:tr w:rsidR="001E48D2" w:rsidRPr="001E48D2" w:rsidTr="001E48D2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8.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Билялов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 Тимур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Фаридович</w:t>
            </w:r>
            <w:proofErr w:type="spellEnd"/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Представитель центра поддержки предпринимательства в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Чистопольском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 муниципальном районе Республики Татарстан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422980, РТ,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Чистопольский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 муниципальный район, г. Чистополь, ул. К. Маркса 160м </w:t>
            </w:r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Электронный адрес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ko-KR"/>
              </w:rPr>
              <w:t>bilyalov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.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ko-KR"/>
              </w:rPr>
              <w:t>sce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@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ko-KR"/>
              </w:rPr>
              <w:t>yandex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.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ko-KR"/>
              </w:rPr>
              <w:t>ru</w:t>
            </w:r>
            <w:proofErr w:type="spellEnd"/>
          </w:p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Тел. сот. </w:t>
            </w:r>
            <w:r w:rsidRPr="001E48D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ko-KR"/>
              </w:rPr>
              <w:t>8-905-026-36-62</w:t>
            </w:r>
          </w:p>
        </w:tc>
      </w:tr>
      <w:tr w:rsidR="001E48D2" w:rsidRPr="001E48D2" w:rsidTr="001E48D2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9.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Никитина Элина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Фаритовна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Представитель центра поддержки предпринимательства в </w:t>
            </w: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lastRenderedPageBreak/>
              <w:t>Альметьевском муниципальном районе Республики Татарстан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2" w:rsidRPr="001E48D2" w:rsidRDefault="001E48D2" w:rsidP="001E4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423450,РТ,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Альметьевский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район, </w:t>
            </w:r>
            <w:proofErr w:type="spellStart"/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льметьевск,ул</w:t>
            </w:r>
            <w:proofErr w:type="spellEnd"/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Нефтяников ,15 </w:t>
            </w:r>
          </w:p>
          <w:p w:rsidR="001E48D2" w:rsidRPr="001E48D2" w:rsidRDefault="001E48D2" w:rsidP="001E48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Электронный адрес nikitina.sce@yandex.ru</w:t>
            </w:r>
          </w:p>
          <w:p w:rsidR="001E48D2" w:rsidRDefault="001E48D2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</w:pPr>
            <w:r w:rsidRPr="001E48D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 xml:space="preserve">Тел. сот. </w:t>
            </w:r>
            <w:r w:rsidRPr="001E48D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  <w:t>-</w:t>
            </w:r>
            <w:r w:rsidRPr="001E48D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  <w:t>904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  <w:t>-</w:t>
            </w:r>
            <w:r w:rsidRPr="001E48D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  <w:t>767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  <w:t>-</w:t>
            </w:r>
            <w:r w:rsidRPr="001E48D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  <w:t>-</w:t>
            </w:r>
            <w:r w:rsidRPr="001E48D2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  <w:t>86</w:t>
            </w:r>
          </w:p>
          <w:p w:rsidR="001E48D2" w:rsidRPr="001E48D2" w:rsidRDefault="00C21424" w:rsidP="001E48D2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7"/>
                <w:szCs w:val="27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  <w:t xml:space="preserve">                 </w:t>
            </w:r>
            <w:r w:rsidR="007C14C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ko-KR"/>
              </w:rPr>
              <w:t>8-905-039-31-38</w:t>
            </w:r>
          </w:p>
        </w:tc>
      </w:tr>
    </w:tbl>
    <w:p w:rsidR="001E48D2" w:rsidRPr="001E48D2" w:rsidRDefault="001E48D2" w:rsidP="001E48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48D2" w:rsidRPr="001E48D2" w:rsidRDefault="001E48D2" w:rsidP="001E48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4B6F" w:rsidRDefault="00E54B6F"/>
    <w:sectPr w:rsidR="00E54B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8D2"/>
    <w:rsid w:val="001E48D2"/>
    <w:rsid w:val="007C14C8"/>
    <w:rsid w:val="00C21424"/>
    <w:rsid w:val="00E5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2013-08-09T05:03:00Z</dcterms:created>
  <dcterms:modified xsi:type="dcterms:W3CDTF">2013-08-09T06:31:00Z</dcterms:modified>
</cp:coreProperties>
</file>